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CA7AEB" w:rsidRDefault="00CA7AEB" w:rsidP="00CA7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CA7AEB" w:rsidRDefault="00CA7AEB" w:rsidP="00CA7AEB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31</w:t>
      </w:r>
      <w:r w:rsidR="00B83773">
        <w:rPr>
          <w:sz w:val="28"/>
          <w:szCs w:val="28"/>
        </w:rPr>
        <w:t>4</w:t>
      </w:r>
      <w:bookmarkStart w:id="0" w:name="_GoBack"/>
      <w:bookmarkEnd w:id="0"/>
    </w:p>
    <w:p w:rsidR="00CA7AEB" w:rsidRDefault="00CA7AEB" w:rsidP="00CA7AEB">
      <w:pPr>
        <w:tabs>
          <w:tab w:val="left" w:pos="9354"/>
        </w:tabs>
        <w:ind w:right="140"/>
        <w:jc w:val="center"/>
        <w:rPr>
          <w:sz w:val="28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C85673">
        <w:rPr>
          <w:b/>
          <w:bCs/>
          <w:sz w:val="28"/>
          <w:szCs w:val="28"/>
        </w:rPr>
        <w:t>Терентьевского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C85673">
        <w:rPr>
          <w:szCs w:val="28"/>
        </w:rPr>
        <w:t xml:space="preserve"> </w:t>
      </w:r>
      <w:r w:rsidR="00477DAD">
        <w:rPr>
          <w:szCs w:val="28"/>
        </w:rPr>
        <w:t>2</w:t>
      </w:r>
      <w:r w:rsidR="00C85673">
        <w:rPr>
          <w:szCs w:val="28"/>
        </w:rPr>
        <w:t>5</w:t>
      </w:r>
      <w:r w:rsidRPr="00855E03">
        <w:rPr>
          <w:szCs w:val="28"/>
        </w:rPr>
        <w:t xml:space="preserve"> «О ликвидации администрации </w:t>
      </w:r>
      <w:r w:rsidR="00C85673">
        <w:rPr>
          <w:szCs w:val="28"/>
        </w:rPr>
        <w:t>Терентьевского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C85673">
        <w:rPr>
          <w:szCs w:val="28"/>
        </w:rPr>
        <w:t>5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C85673">
        <w:rPr>
          <w:szCs w:val="28"/>
        </w:rPr>
        <w:t>Терентьевского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 </w:t>
      </w:r>
      <w:proofErr w:type="gramEnd"/>
      <w:r w:rsidR="00122FDC" w:rsidRPr="00122FDC">
        <w:rPr>
          <w:szCs w:val="28"/>
        </w:rPr>
        <w:t>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25.12.2019 № 127 «О внесении изменений в 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Терентьевского сельского поселения»»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25.12.2019 № 126 «О внесении изменений в решение Совета народных депутатов Терентьевского сельского поселения от 25.12.2018г№98 «О бюджете Терентьевского сельского поселения на 2019 год и плановы</w:t>
      </w:r>
      <w:r>
        <w:rPr>
          <w:szCs w:val="28"/>
        </w:rPr>
        <w:t>й период 2020 и 2021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12.11.2019 № 124 «О внесении изменений в решение Совета </w:t>
      </w:r>
      <w:r w:rsidRPr="00C85673">
        <w:rPr>
          <w:szCs w:val="28"/>
        </w:rPr>
        <w:lastRenderedPageBreak/>
        <w:t>народных депутатов Терентьевского сельского поселения от 25.12.2018г№98 «О бюджете Терентьевского сельского поселения на 2019 год и пла</w:t>
      </w:r>
      <w:r>
        <w:rPr>
          <w:szCs w:val="28"/>
        </w:rPr>
        <w:t>новый период 2020 и 2021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22.08.2019 № 119 «О внесении изменений в решение Совета народных депутатов Терентьевского сельского поселения от 25.12.2018 №98 «О бюджете Терентьевского сельского поселения на 2019 год и пла</w:t>
      </w:r>
      <w:r>
        <w:rPr>
          <w:szCs w:val="28"/>
        </w:rPr>
        <w:t>новый период 2020 и 2021 годов»</w:t>
      </w:r>
      <w:r w:rsidR="00EA3ACE">
        <w:rPr>
          <w:szCs w:val="28"/>
        </w:rPr>
        <w:t>;</w:t>
      </w:r>
    </w:p>
    <w:p w:rsid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27.05.2019 № 116 «О внесении изменений в решение Терентьевского сельского совета народных депутатов от 08 февраля 2006 года № 11 «Об утверждении структуры аппарата администрации Терентьевской сельской территории»</w:t>
      </w:r>
      <w:r>
        <w:rPr>
          <w:szCs w:val="28"/>
        </w:rPr>
        <w:t>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30.04.2019 № 114 «Об утверждении порядка формирования, ведения, обязательного обнародования перечня муниципального имущества Тер</w:t>
      </w:r>
      <w:r w:rsidR="00EA3ACE">
        <w:rPr>
          <w:szCs w:val="28"/>
        </w:rPr>
        <w:t>ентьевского сельского поселения</w:t>
      </w:r>
      <w:r w:rsidRPr="00C85673">
        <w:rPr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Pr="00C85673">
        <w:rPr>
          <w:szCs w:val="28"/>
        </w:rPr>
        <w:t xml:space="preserve"> среднего предпринимательства и организациям, образующим инфраструктуру поддержки субъектов малого </w:t>
      </w:r>
      <w:r>
        <w:rPr>
          <w:szCs w:val="28"/>
        </w:rPr>
        <w:t>и среднего предпринимательства»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30.04.2019 № 113 «О некоторых вопросах прохождения муниципальной службы в Те</w:t>
      </w:r>
      <w:r>
        <w:rPr>
          <w:szCs w:val="28"/>
        </w:rPr>
        <w:t>рентьевском сельском поселении»</w:t>
      </w:r>
      <w:r w:rsidR="00EA3ACE">
        <w:rPr>
          <w:szCs w:val="28"/>
        </w:rPr>
        <w:t>;</w:t>
      </w:r>
    </w:p>
    <w:p w:rsid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30.04.2019 № 115 «Об утверждении перечня муниципального имущества Тер</w:t>
      </w:r>
      <w:r>
        <w:rPr>
          <w:szCs w:val="28"/>
        </w:rPr>
        <w:t>ентьевского сельского поселения</w:t>
      </w:r>
      <w:r w:rsidRPr="00C85673">
        <w:rPr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C85673">
        <w:rPr>
          <w:szCs w:val="28"/>
        </w:rPr>
        <w:t xml:space="preserve"> инфраструктуру поддержки субъектов малого и среднего предп</w:t>
      </w:r>
      <w:r>
        <w:rPr>
          <w:szCs w:val="28"/>
        </w:rPr>
        <w:t>ринимательства»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31.01.2019 № 103 «О внесении изменений в решение Терентьевского сельского совета народных депутатов от 08 февраля 2006 года № 11 «Об утверждении структуры аппарата администрации Тер</w:t>
      </w:r>
      <w:r>
        <w:rPr>
          <w:szCs w:val="28"/>
        </w:rPr>
        <w:t>ентьевской сельской территории»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27.12.2018 № 101 «О внесении изменений в 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27.12.2018 № 100 «О внесении изменений в решение Совета народных депутатов Терентьевского сельского поселения от 25.12.2017г№69 «О бюджете Терентьевского сельского поселения на 2018 год и пла</w:t>
      </w:r>
      <w:r>
        <w:rPr>
          <w:szCs w:val="28"/>
        </w:rPr>
        <w:t>новый период 2019 и 2020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29.10.2018 № 93 «О внесении изменений в решение Совета народных депутатов Терентьевского сельского поселения от 25.12.2017г№69 «О бюджете Терентьевского сельского поселения на 2018 год и пла</w:t>
      </w:r>
      <w:r>
        <w:rPr>
          <w:szCs w:val="28"/>
        </w:rPr>
        <w:t>новый период 2019 и 2020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25.09.2018 № 90 «О внесении изменений в решение Совета народных депутатов Терентьевского сельского поселения от 31.07.2018 № 86 «Об утверждении Положения о порядке организации и проведении публичных слушаний в Терентьевском сель</w:t>
      </w:r>
      <w:r>
        <w:rPr>
          <w:szCs w:val="28"/>
        </w:rPr>
        <w:t>ском поселении»»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25.09.2018 № 91 «Об утверждении </w:t>
      </w:r>
      <w:proofErr w:type="gramStart"/>
      <w:r w:rsidRPr="00C85673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C85673">
        <w:rPr>
          <w:szCs w:val="28"/>
        </w:rPr>
        <w:t xml:space="preserve"> образования «Терен</w:t>
      </w:r>
      <w:r>
        <w:rPr>
          <w:szCs w:val="28"/>
        </w:rPr>
        <w:t>тьевского сельского поселения»»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31.07.2018 № 85 «Об утверждении Положения об организации и проведении публичных слушаний или общественных обсуждений по вопросам градостроительной деятельности в Те</w:t>
      </w:r>
      <w:r>
        <w:rPr>
          <w:szCs w:val="28"/>
        </w:rPr>
        <w:t>рентьевском сельском поселении»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31.07.2018 № 86 «Об утверждении Положения о порядке организации и проведении публичных слушаний в Те</w:t>
      </w:r>
      <w:r>
        <w:rPr>
          <w:szCs w:val="28"/>
        </w:rPr>
        <w:t>рентьевском сельском поселении»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31.07.2018 № 84 «Об утверждении Положения о порядке проведения конкурса по отбору кандидатур на должность главы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31.07.2018 № 87 «Об утверждении Положения «О порядке работы Совета народных депутатов Терентьевского сельского поселения с протестам</w:t>
      </w:r>
      <w:r>
        <w:rPr>
          <w:szCs w:val="28"/>
        </w:rPr>
        <w:t>и и представлениями прокурора»»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06.06.2018 № 81 «О внесении изменений в решение Совета народных депутатов Терентьевского сельского поселения от 25.12.2017г№69 «О бюджете Терентьевского сельского поселения на 2018 год и пла</w:t>
      </w:r>
      <w:r>
        <w:rPr>
          <w:szCs w:val="28"/>
        </w:rPr>
        <w:t>новый период 2019 и 2020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24.04.2018 № 78 «О внесении изменений в 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24.04.2018 № 76 «О внесении изменений в решение Совета народных депутатов Терентьевского сельского поселения от 25.12.2017г№69 «О бюджете Терентьевского сельского поселения на 2018 год и пла</w:t>
      </w:r>
      <w:r>
        <w:rPr>
          <w:szCs w:val="28"/>
        </w:rPr>
        <w:t>новый период 2019 и 2020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26.01.2018 № 72 «О внесении изменений в решение Терентьевского сельского Совета народных депутатов от 18.02.2009 №40 «О размерах и условиях оплаты труда лиц в органах местного самоуправления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29.12.2017 № 71 «О внесении изменений в решение Совета народных депутатов Терентьевского сельского поселения от 23.12.2016г</w:t>
      </w:r>
      <w:r w:rsidR="00EA3ACE">
        <w:rPr>
          <w:szCs w:val="28"/>
        </w:rPr>
        <w:t xml:space="preserve"> </w:t>
      </w:r>
      <w:r w:rsidRPr="00C85673">
        <w:rPr>
          <w:szCs w:val="28"/>
        </w:rPr>
        <w:t>№</w:t>
      </w:r>
      <w:r w:rsidR="00EA3ACE">
        <w:rPr>
          <w:szCs w:val="28"/>
        </w:rPr>
        <w:t xml:space="preserve"> </w:t>
      </w:r>
      <w:r w:rsidRPr="00C85673">
        <w:rPr>
          <w:szCs w:val="28"/>
        </w:rPr>
        <w:t>41 «О бюджете Терентьевского сельского поселения на 2017 год и пла</w:t>
      </w:r>
      <w:r>
        <w:rPr>
          <w:szCs w:val="28"/>
        </w:rPr>
        <w:t>новый период 2018 и 2019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25.12.2017 № 70 «Об утверждении Положения о порядке предоставления и рассмотрения ежегодного отчета главы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28.11.2017 № 67 «О пенсиях за выслугу лет лицам, замещавшим муниципальные должности и должности муниципальной службы в органах местного самоуправления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 </w:t>
      </w:r>
      <w:r w:rsidRPr="00C85673">
        <w:rPr>
          <w:szCs w:val="28"/>
        </w:rPr>
        <w:t>решение Совета народных депутатов Терентьевского сельского поселения от 28.11.2017 № 66 «О внесении изменений в решение Совета народных депутатов Терентьевского сельского поселения от 23.12.2016г</w:t>
      </w:r>
      <w:r w:rsidR="00EA3ACE">
        <w:rPr>
          <w:szCs w:val="28"/>
        </w:rPr>
        <w:t xml:space="preserve"> </w:t>
      </w:r>
      <w:r w:rsidRPr="00C85673">
        <w:rPr>
          <w:szCs w:val="28"/>
        </w:rPr>
        <w:t>№</w:t>
      </w:r>
      <w:r w:rsidR="00EA3ACE">
        <w:rPr>
          <w:szCs w:val="28"/>
        </w:rPr>
        <w:t xml:space="preserve"> </w:t>
      </w:r>
      <w:r w:rsidRPr="00C85673">
        <w:rPr>
          <w:szCs w:val="28"/>
        </w:rPr>
        <w:t>41 «О бюджете Терентьевского сельского поселения на 2017 год и пла</w:t>
      </w:r>
      <w:r>
        <w:rPr>
          <w:szCs w:val="28"/>
        </w:rPr>
        <w:t>новый период 2018 и 2019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19.09.2017 № 60 «О внесении изменений в решение Совета народных депутатов Терентьевского сельского поселения от 23.12.2016г</w:t>
      </w:r>
      <w:r w:rsidR="00EA3ACE">
        <w:rPr>
          <w:szCs w:val="28"/>
        </w:rPr>
        <w:t xml:space="preserve"> </w:t>
      </w:r>
      <w:r w:rsidRPr="00C85673">
        <w:rPr>
          <w:szCs w:val="28"/>
        </w:rPr>
        <w:t>№</w:t>
      </w:r>
      <w:r w:rsidR="00EA3ACE">
        <w:rPr>
          <w:szCs w:val="28"/>
        </w:rPr>
        <w:t xml:space="preserve"> </w:t>
      </w:r>
      <w:r w:rsidRPr="00C85673">
        <w:rPr>
          <w:szCs w:val="28"/>
        </w:rPr>
        <w:t>41 «О бюджете Терентьевского сельского поселения на 2017 год и плановый пер</w:t>
      </w:r>
      <w:r>
        <w:rPr>
          <w:szCs w:val="28"/>
        </w:rPr>
        <w:t>иод 2018 и 2019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21.07.2017 № 55 «О внесении изменений в решение Совета народных депутатов Терентьевского сельского поселения от 23.12.2016г№41 «О бюджете Терентьевского сельского поселения на 2017 го</w:t>
      </w:r>
      <w:r>
        <w:rPr>
          <w:szCs w:val="28"/>
        </w:rPr>
        <w:t>д и плановый период 2018 и 2019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16.05.2017 № 51 «О внесении изменений в решение Совета народных депутатов Терентьевского сельского поселения от 03.05.2017г. №49 «Об утверждении Положения о порядке организации и проведении публичных слушаний в Те</w:t>
      </w:r>
      <w:r>
        <w:rPr>
          <w:szCs w:val="28"/>
        </w:rPr>
        <w:t>рентьевском сельском поселении»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23.12.2016 № 40 «О внесении изменений в решение Совета </w:t>
      </w:r>
      <w:r w:rsidRPr="00C85673">
        <w:rPr>
          <w:szCs w:val="28"/>
        </w:rPr>
        <w:lastRenderedPageBreak/>
        <w:t>народных депутатов Терентьевского сельского поселения от 22.12.2015г№15 «О бюджете Терентьевского с</w:t>
      </w:r>
      <w:r>
        <w:rPr>
          <w:szCs w:val="28"/>
        </w:rPr>
        <w:t>ельского поселения на 2016 год»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03.11.2016 № 35 «О внесении изменений в решение Совета народных депутатов Терентьевского сельского поселения от 22.12.2015г№15 «О бюджете Терентьевского сельского поселения на 2016 год</w:t>
      </w:r>
      <w:r>
        <w:rPr>
          <w:szCs w:val="28"/>
        </w:rPr>
        <w:t>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09.08.2016 № 30 «О внесении изменений в решение Совета народных депутатов Терентьевского сельского поселения от 22.12.2015г№15 «О бюджете Терентьевского сельского поселения на 2016 </w:t>
      </w:r>
      <w:r>
        <w:rPr>
          <w:szCs w:val="28"/>
        </w:rPr>
        <w:t>год»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09.08.2016 № 31 «Об утверждении Положения о порядке проведения конкурса на замещение вакантной должности муниципальной службы в администрации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26.05.2016 № 27 «О внесении изменений в решение Совета народных депутатов Терентьевского сельского поселения от 22.12.2015г№15 «О бюджете Терентьевского сельского поселения на 2016 го</w:t>
      </w:r>
      <w:r>
        <w:rPr>
          <w:szCs w:val="28"/>
        </w:rPr>
        <w:t>д»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29.04.2016 № 26 «О внесении изменений в решение Совета народных депутатов Терентьевского сельского поселения от 25.03.2016 №23 «О принятии части полномочий по решению вопросов местного значения Терентьевского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</w:t>
      </w:r>
      <w:r>
        <w:rPr>
          <w:szCs w:val="28"/>
        </w:rPr>
        <w:t>ации по планировке территории»»</w:t>
      </w:r>
      <w:r w:rsidR="00EA3ACE">
        <w:rPr>
          <w:szCs w:val="28"/>
        </w:rPr>
        <w:t>;</w:t>
      </w:r>
      <w:proofErr w:type="gramEnd"/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30.12.2015 № 18 «О внесении изменений и дополнений в комплексную программу социально-экономического развития Терентьевского с</w:t>
      </w:r>
      <w:r>
        <w:rPr>
          <w:szCs w:val="28"/>
        </w:rPr>
        <w:t>ельского поселения до 2025 г.»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26.10.2015 № 6 «Об утверждении Положения о порядке заключения органами местного самоуправления Терентьевского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</w:t>
      </w:r>
      <w:r>
        <w:rPr>
          <w:szCs w:val="28"/>
        </w:rPr>
        <w:t>нию вопросов местного значения»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06.08.2015 № 108 «О внесении изменений в решение Терентьевского сельского Совета народных депутатов от 15 февраля 2012 г. №</w:t>
      </w:r>
      <w:r>
        <w:rPr>
          <w:szCs w:val="28"/>
        </w:rPr>
        <w:t xml:space="preserve"> </w:t>
      </w:r>
      <w:r w:rsidRPr="00C85673">
        <w:rPr>
          <w:szCs w:val="28"/>
        </w:rPr>
        <w:t>41 «Об утверждении Правил по благоустройству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28.02.2015 № 98 «Об утверждении схемы избирательных округов для проведения выборов главы и депутатов Совета народных депутатов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25.12.2014 № 96 «О внесении изменений в решение №76 от 23.12.2013г. «О бюджете Терентьевского сельского поселения на 2014 и на план</w:t>
      </w:r>
      <w:r>
        <w:rPr>
          <w:szCs w:val="28"/>
        </w:rPr>
        <w:t>овый период 2015 и 2016 годов»»</w:t>
      </w:r>
      <w:r w:rsidR="00EA3ACE">
        <w:rPr>
          <w:szCs w:val="28"/>
        </w:rPr>
        <w:t>;</w:t>
      </w:r>
    </w:p>
    <w:p w:rsid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04.12.2014 № 95 «О внесении изменений в решение №76 от 23.12.2013г. «О бюджете Терентьевского сельского поселения на 2014 и на план</w:t>
      </w:r>
      <w:r>
        <w:rPr>
          <w:szCs w:val="28"/>
        </w:rPr>
        <w:t>овый период 2015 и 2016 годов»»</w:t>
      </w:r>
      <w:r w:rsidR="00EA3ACE">
        <w:rPr>
          <w:szCs w:val="28"/>
        </w:rPr>
        <w:t>;</w:t>
      </w:r>
    </w:p>
    <w:p w:rsidR="00875BC2" w:rsidRDefault="00875BC2" w:rsidP="00875BC2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657B6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Терентьевского сельского поселения от 29.12.2016 № 43 «О внесении изменений в решение Совета народных депутатов Терентьевского сельского поселения от 22.12.2015г№15 «О бюджете Терентьевского сельского поселения на 2016 год»;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04.12.2014 № 93 «О внесении изменений в решение Совета народных депутатов Терентьевского сельского поселения от 18.02.2009 № 40 «О размерах и условиях оплаты труда лиц в органах местного самоуправления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21.10.2014 № 87 </w:t>
      </w:r>
      <w:r>
        <w:rPr>
          <w:szCs w:val="28"/>
        </w:rPr>
        <w:t>«</w:t>
      </w:r>
      <w:r w:rsidRPr="00C85673">
        <w:rPr>
          <w:szCs w:val="28"/>
        </w:rPr>
        <w:t>О внесении изменений в решение №76 от 23.12.2013г. «О бюджете Терентьевского сельского поселения на 2014 и на пла</w:t>
      </w:r>
      <w:r>
        <w:rPr>
          <w:szCs w:val="28"/>
        </w:rPr>
        <w:t>новый период 2015 и 2016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21.10.2014 № 89 «Об утверждении Положения «О поощрениях муниципальных служащих Терен</w:t>
      </w:r>
      <w:r>
        <w:rPr>
          <w:szCs w:val="28"/>
        </w:rPr>
        <w:t>тьевского сельского поселения»»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30.07.2014 № 85 «О внесении изменений в пп.5.1п.5 Решения Совета народных депутатов Терентьевского сельского поселения от 25.11.2010 № 9 «О нало</w:t>
      </w:r>
      <w:r>
        <w:rPr>
          <w:szCs w:val="28"/>
        </w:rPr>
        <w:t>ге на имущество физических лиц»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26.05.2014 № 80 «О ревизионной комиссии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26.05.2014 № 82 «О внесении изменений в решение №76 от 23.12.2013г. «О бюджете Терентьевского сельского поселения на 2014 и на план</w:t>
      </w:r>
      <w:r>
        <w:rPr>
          <w:szCs w:val="28"/>
        </w:rPr>
        <w:t>овый период 2015 и 2016 годов»»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26.05.2014 № 83 «О порядке обеспечения доступа к информации о деятельности Совета народных депутатов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28.03.2014 № 79 «Об утверждении </w:t>
      </w:r>
      <w:proofErr w:type="gramStart"/>
      <w:r w:rsidRPr="00C85673">
        <w:rPr>
          <w:szCs w:val="28"/>
        </w:rPr>
        <w:t>Порядка организации взаимодействия Совета народных депутатов</w:t>
      </w:r>
      <w:proofErr w:type="gramEnd"/>
      <w:r w:rsidRPr="00C85673">
        <w:rPr>
          <w:szCs w:val="28"/>
        </w:rPr>
        <w:t xml:space="preserve"> Терентьевского сельского поселения и прокуратуры Прокопьевского райо</w:t>
      </w:r>
      <w:r>
        <w:rPr>
          <w:szCs w:val="28"/>
        </w:rPr>
        <w:t>на по вопросам правотворчества»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23.12.2013 № 78 «О внесении изменений в решение Совета народных депутатов Терентьевского сельского поселения от 25.12.2012г. №52 «О бюджете Терентьевского сельского поселения на 2013 год и на пла</w:t>
      </w:r>
      <w:r>
        <w:rPr>
          <w:szCs w:val="28"/>
        </w:rPr>
        <w:t>новый период 2014 и 2015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26.11.2013 № 74 «О внесении изменений в Решение Совета народных депутатов Терентьевского сельского поселения от 25.12.2012 г. №53 «О порядке проведения антикоррупционной экспертизы муниципальных правовых актов и проектов нормативных правовых актов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26.11.2013 № 72 «О внесении изменений в решение Совета народных депутатов Терентьевского сельского поселения от 25.11.2010 г. № 9 «О налог</w:t>
      </w:r>
      <w:r w:rsidR="00EA3ACE">
        <w:rPr>
          <w:szCs w:val="28"/>
        </w:rPr>
        <w:t>е на имущество физических лиц»;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08.11.2013 № 70 «О муниципальном дорожном фонде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08.11.2013 № 69 «О внесении изменений в решение Совета народных депутатов Терентьевского сельского поселения от 25.12.2012г. №52 «О бюджете Терентьевского сельского поселения на 2013 год и на пла</w:t>
      </w:r>
      <w:r>
        <w:rPr>
          <w:szCs w:val="28"/>
        </w:rPr>
        <w:t>новый период 2014 и 2015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04.10.2013 № 68 «О внесении изменений в решение Совета народных депутатов Терентьевского сельского поселения от 25.12.2012г. №52 «О бюджете Терентьевского сельского поселения на 2013 год и на пла</w:t>
      </w:r>
      <w:r>
        <w:rPr>
          <w:szCs w:val="28"/>
        </w:rPr>
        <w:t>новый период 2014 и 2015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01.09.2013 № 67 «О внесении изменений в решение Совета народных депутатов Терентьевского сельского поселения от 25.12.2012г. №52 «О бюджете Терентьевского сельского поселения на 2013 год и на пла</w:t>
      </w:r>
      <w:r>
        <w:rPr>
          <w:szCs w:val="28"/>
        </w:rPr>
        <w:t>новый период 2014 и 2015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29.05.2013 № 65 «О внесении изменений в решение Совета народных депутатов Терентьевского сельского поселения от 25.12.2012г. №52 «О бюджете Терентьевского сельского поселения на 2013 год и на пла</w:t>
      </w:r>
      <w:r>
        <w:rPr>
          <w:szCs w:val="28"/>
        </w:rPr>
        <w:t>новый период 2014 и 2015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29.03.2013 № 59 «О внесении изменений в решение №52 от 25.12.2012 «О бюджете Терентьевского сельского поселения на 2013 и на план</w:t>
      </w:r>
      <w:r>
        <w:rPr>
          <w:szCs w:val="28"/>
        </w:rPr>
        <w:t>овый период 2014 и 2015 годов»»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29.03.2013 № 62 «О внесении изменений в Решение Терентьевского сельского Совета народных депутатов от 18.02.2009 г. №40 «О </w:t>
      </w:r>
      <w:r w:rsidRPr="00C85673">
        <w:rPr>
          <w:szCs w:val="28"/>
        </w:rPr>
        <w:lastRenderedPageBreak/>
        <w:t>размерах и условиях оплаты труда лиц в органах местного самоуправления Терен</w:t>
      </w:r>
      <w:r>
        <w:rPr>
          <w:szCs w:val="28"/>
        </w:rPr>
        <w:t>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25.12.2012 № 57 «О внесении изменений в решение Терентьевского сельского Совета народных депутатов от 18.02.2009 г №40 «О размерах и условиях оплаты труда лиц в органах местного самоуправления Терентьевского </w:t>
      </w:r>
      <w:r>
        <w:rPr>
          <w:szCs w:val="28"/>
        </w:rPr>
        <w:t>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25.12.2012 № 53 «Об утверждении положения «О порядке проведения антикоррупционной экспертизы муниципальных нормативных правовых актов и проектов нормативных правовых актов Терентьевско</w:t>
      </w:r>
      <w:r>
        <w:rPr>
          <w:szCs w:val="28"/>
        </w:rPr>
        <w:t>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25.12.2012 № 56 «О внесении изменений в бюджет Терентьевского сельского поселения на 2012 год и на пла</w:t>
      </w:r>
      <w:r>
        <w:rPr>
          <w:szCs w:val="28"/>
        </w:rPr>
        <w:t>новый период 2013 и 2014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26.11.2012 № 48 «О внесении дополнений и изменений в решение Совета народных депутатов Терентьевского сельского поселения от 25.11.2010 г. № 9 «О налоге</w:t>
      </w:r>
      <w:r>
        <w:rPr>
          <w:szCs w:val="28"/>
        </w:rPr>
        <w:t xml:space="preserve"> на имущество физических лиц»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26.11.2012 № 50 «О внесении изменений в бюджет Терентьевского сельского поселения на 2012 год и на пла</w:t>
      </w:r>
      <w:r>
        <w:rPr>
          <w:szCs w:val="28"/>
        </w:rPr>
        <w:t>новый период 2013 и 2014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12.09.2012 № 47 «О внесении изменений в бюджет Терентьевского сельского поселения на 2012 год и на пла</w:t>
      </w:r>
      <w:r>
        <w:rPr>
          <w:szCs w:val="28"/>
        </w:rPr>
        <w:t>новый период 2013 и 2014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26.06.2012 № 44 «О внесении изменений в бюджет Терентьевского сельского поселения на 2012 год и на пла</w:t>
      </w:r>
      <w:r>
        <w:rPr>
          <w:szCs w:val="28"/>
        </w:rPr>
        <w:t>новый период 2013 и 2014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15.02.2012 № 40 «О внесении изменений в бюджет Терентьевского сельского поселения на 2012 год и на пла</w:t>
      </w:r>
      <w:r>
        <w:rPr>
          <w:szCs w:val="28"/>
        </w:rPr>
        <w:t>новый период 2013 и 2014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15.02.2012 № 41 «Об утверждении «Правил по благоустройству Терен</w:t>
      </w:r>
      <w:r>
        <w:rPr>
          <w:szCs w:val="28"/>
        </w:rPr>
        <w:t>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16.12.2011 № 36 «О внесении дополнений изменений в Решение Терентьевского сельского Совета народных депутатов от 25.11.2010 г. №</w:t>
      </w:r>
      <w:r>
        <w:rPr>
          <w:szCs w:val="28"/>
        </w:rPr>
        <w:t xml:space="preserve"> </w:t>
      </w:r>
      <w:r w:rsidRPr="00C85673">
        <w:rPr>
          <w:szCs w:val="28"/>
        </w:rPr>
        <w:t xml:space="preserve">10 «О земельном налоге» с учётом изменений внесённых Решением №16 от 11.02.2011г. «О внесении изменений в Решение Терентьевского сельского Совета народных депутатов от 25.11.2010 г. №10 «О земельном налоге» и </w:t>
      </w:r>
      <w:r w:rsidRPr="00C85673">
        <w:rPr>
          <w:szCs w:val="28"/>
        </w:rPr>
        <w:lastRenderedPageBreak/>
        <w:t>Решением №21 от 29.07.2011г</w:t>
      </w:r>
      <w:proofErr w:type="gramEnd"/>
      <w:r w:rsidRPr="00C85673">
        <w:rPr>
          <w:szCs w:val="28"/>
        </w:rPr>
        <w:t>. «О внесении изменений в Решение Терентьевского сельского Совета народных депутатов от 25.11.2010 г. №10 ««О земельном налоге» с учётом изменений внесённых Решением от 11.02.2011г. №16 «Об изменении с</w:t>
      </w:r>
      <w:r>
        <w:rPr>
          <w:szCs w:val="28"/>
        </w:rPr>
        <w:t>рока уплаты земельного налога»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16.12.2011 № 33 «О внесении изменений в Положение «Об администрации Терентьевского сельского поселения», утвержденное решением Совета народных депутатов Терентьевского сельского поселения от 21.10.2010 г. №</w:t>
      </w:r>
      <w:r>
        <w:rPr>
          <w:szCs w:val="28"/>
        </w:rPr>
        <w:t xml:space="preserve"> 8»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21.10.2011 № 30 «О внесении изменений в бюджет Терентьевского сельского поселения на 2011 год и на пла</w:t>
      </w:r>
      <w:r>
        <w:rPr>
          <w:szCs w:val="28"/>
        </w:rPr>
        <w:t>новый период 2012 и 2013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05.09.2011 № 27 «О внесении изменений в бюджет Терентьевского сельского поселения на 2011 год и на пла</w:t>
      </w:r>
      <w:r>
        <w:rPr>
          <w:szCs w:val="28"/>
        </w:rPr>
        <w:t>новый период 2012 и 2013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18.08.2011 № 25 «О внесении изменений в бюджет Терентьевского сельского поселения на 2011 год и на пла</w:t>
      </w:r>
      <w:r>
        <w:rPr>
          <w:szCs w:val="28"/>
        </w:rPr>
        <w:t>новый период 2012 и 2013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29.07.2011 № 21 </w:t>
      </w:r>
      <w:r>
        <w:rPr>
          <w:szCs w:val="28"/>
        </w:rPr>
        <w:t>«</w:t>
      </w:r>
      <w:r w:rsidRPr="00C85673">
        <w:rPr>
          <w:szCs w:val="28"/>
        </w:rPr>
        <w:t>О внесении изменений в Решение Терентьевского сельского Совета народных депутатов от 25.11.2010 г. №10 «О земельном налоге» с учётом изменений внесённых Решением от 11.02.2011г. №16 «Об изменении срока уплаты земельного нало</w:t>
      </w:r>
      <w:r>
        <w:rPr>
          <w:szCs w:val="28"/>
        </w:rPr>
        <w:t>га»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29.07.2011 № 22 «О внесении изменений в бюджет Терентьевского сельского поселения на 2011 год и на пла</w:t>
      </w:r>
      <w:r>
        <w:rPr>
          <w:szCs w:val="28"/>
        </w:rPr>
        <w:t>новый период 2012 и 2013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29.07.2011 № 23 «О внесении дополнений и изменений в решение Совета народных депутатов Терентьевского сельского поселения от 25.11.2010 г. №</w:t>
      </w:r>
      <w:r>
        <w:rPr>
          <w:szCs w:val="28"/>
        </w:rPr>
        <w:t xml:space="preserve"> </w:t>
      </w:r>
      <w:r w:rsidRPr="00C85673">
        <w:rPr>
          <w:szCs w:val="28"/>
        </w:rPr>
        <w:t>9 «О нало</w:t>
      </w:r>
      <w:r>
        <w:rPr>
          <w:szCs w:val="28"/>
        </w:rPr>
        <w:t>ге на имущество физических лиц»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29.07.2011 № 24 «О порядке списания безнадежных долг</w:t>
      </w:r>
      <w:r>
        <w:rPr>
          <w:szCs w:val="28"/>
        </w:rPr>
        <w:t>ов по местным налогам и сборам»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25.05.2011 № 46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06.04.2011 № 45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28.03.2011 № 18 «О внесении изменений в бюджет </w:t>
      </w:r>
      <w:r w:rsidRPr="00C85673">
        <w:rPr>
          <w:szCs w:val="28"/>
        </w:rPr>
        <w:lastRenderedPageBreak/>
        <w:t>Терентьевского сельского поселения на 2011 год и на пла</w:t>
      </w:r>
      <w:r>
        <w:rPr>
          <w:szCs w:val="28"/>
        </w:rPr>
        <w:t>новый период 2012 и 2013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28.03.2011 № 17 «Положение об оплате труда работников муниципальных учреждений культуры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28.03.2011 № 19 «Об утверждении правил содержания собак в Те</w:t>
      </w:r>
      <w:r>
        <w:rPr>
          <w:szCs w:val="28"/>
        </w:rPr>
        <w:t>рентьевском сельском поселении»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31.12.2010 № 14 «О внесении изменений в бюджет Терентьевского сельского поселения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25.11</w:t>
      </w:r>
      <w:r>
        <w:rPr>
          <w:szCs w:val="28"/>
        </w:rPr>
        <w:t>.2010 № 10 «О земельном налоге»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21.10.2010 № 8 «Об утверждении администрации Терен</w:t>
      </w:r>
      <w:r>
        <w:rPr>
          <w:szCs w:val="28"/>
        </w:rPr>
        <w:t>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05.10.2010 № 96 «О внесении изменений в бюджет Терентьевского сельского поселения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28.09.2010 № 95 «О внесении изменений в бюджет Терентьевского сельского поселения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31.08.2010 № 93 «Об определении прилегающей территорий, на которых не допускается розничная продажа алкогольной продукции с содержанием этилового спирта более 15 проц</w:t>
      </w:r>
      <w:r>
        <w:rPr>
          <w:szCs w:val="28"/>
        </w:rPr>
        <w:t>ентов объема готовой продукции»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18.08.2010 № 92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30.07.2010 № 91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26.07.2010 № 90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07.07.2010 № 87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Терентьевского сельского Совета народных депутатов от 17.06.2010 № 86 </w:t>
      </w:r>
      <w:r>
        <w:rPr>
          <w:szCs w:val="28"/>
        </w:rPr>
        <w:t>«</w:t>
      </w:r>
      <w:r w:rsidRPr="00C85673">
        <w:rPr>
          <w:szCs w:val="28"/>
        </w:rPr>
        <w:t>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Терентьевского сельского Совета народных депутатов от 12.05.2010 № 83 «О внесении изменений и дополнений в Решение Терентьевского сельского Совета народных депутатов 26.11.2008 г. №31 «О </w:t>
      </w:r>
      <w:r w:rsidRPr="00C85673">
        <w:rPr>
          <w:szCs w:val="28"/>
        </w:rPr>
        <w:lastRenderedPageBreak/>
        <w:t>земельном налоге» с учётом изменений внесённых Р</w:t>
      </w:r>
      <w:r>
        <w:rPr>
          <w:szCs w:val="28"/>
        </w:rPr>
        <w:t>ешением №65 от 06.11.2009 года»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22.04.2010 № 81 «О внесении изменений и дополнений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09.04.2010 № 77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09.04.2010 № 78 «О принятии Положения «О порядке оказания платных услуг за счет средств, полученных от предпринимательской и иной приносящей доход деятельности работниками муниципальных учреждений культуры, утверждение перечня и стоимости платных услуг, предоставляемых населению Терентьевского сельского поселени</w:t>
      </w:r>
      <w:r>
        <w:rPr>
          <w:szCs w:val="28"/>
        </w:rPr>
        <w:t>я»»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12.02.2010 № 76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22.01.2010 № 75 «О внесении изменений в бюджет Терентьевской сельской территории на 2010 и на пла</w:t>
      </w:r>
      <w:r>
        <w:rPr>
          <w:szCs w:val="28"/>
        </w:rPr>
        <w:t>новый период 2011 и 2012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01.12.2009 № 71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10.11.2009 № 69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10.11.2009 № 70 «Об утверждении Положения «О добровольных объединениях депутатов в Терентьевском сель</w:t>
      </w:r>
      <w:r>
        <w:rPr>
          <w:szCs w:val="28"/>
        </w:rPr>
        <w:t>ском Совете народных депутатов»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Терентьевского сельского Совета народных депутатов от 06.11.2009 № 65 « Об изменении </w:t>
      </w:r>
      <w:r>
        <w:rPr>
          <w:szCs w:val="28"/>
        </w:rPr>
        <w:t>срока уплаты земельного налога»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27.10.2009 № 62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27.10.2009 № 60 «О внесении дополнений в Регламент Терентьевского сельс</w:t>
      </w:r>
      <w:r>
        <w:rPr>
          <w:szCs w:val="28"/>
        </w:rPr>
        <w:t>кого Совета народных депутатов»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16.09.2009 № 56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Терентьевского сельского Совета народных депутатов от 16.09.2009 № 57 «О внесении изменений в решение Терентьевского сельского Совета народных депутатов от 18.02.2009 г. № 40 «О размерах и условиях </w:t>
      </w:r>
      <w:r w:rsidRPr="00C85673">
        <w:rPr>
          <w:szCs w:val="28"/>
        </w:rPr>
        <w:lastRenderedPageBreak/>
        <w:t>оплаты труда лиц в органах местного самоуправления Терен</w:t>
      </w:r>
      <w:r>
        <w:rPr>
          <w:szCs w:val="28"/>
        </w:rPr>
        <w:t>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27.08.2009 № 54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Терентьевского сельского Совета народных депутатов от 20.07.2009 № 52 «О внесении изменений в Перечень предельных </w:t>
      </w:r>
      <w:proofErr w:type="gramStart"/>
      <w:r w:rsidRPr="00C85673">
        <w:rPr>
          <w:szCs w:val="28"/>
        </w:rPr>
        <w:t>размеров оплаты труда</w:t>
      </w:r>
      <w:proofErr w:type="gramEnd"/>
      <w:r w:rsidRPr="00C85673">
        <w:rPr>
          <w:szCs w:val="28"/>
        </w:rPr>
        <w:t xml:space="preserve"> в ор</w:t>
      </w:r>
      <w:r>
        <w:rPr>
          <w:szCs w:val="28"/>
        </w:rPr>
        <w:t>ганах местного самоуправления»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16.06.2009 № 47 «О внесении изменений в бюджет Терентьевской сельской территории на 2009 и на пла</w:t>
      </w:r>
      <w:r>
        <w:rPr>
          <w:szCs w:val="28"/>
        </w:rPr>
        <w:t>новый период 2010 и 2011 годов»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06.04.2009 № 43 «Об утверждении Положения о порядке управления и распоряжения муниципальной собственностью на территории Терен</w:t>
      </w:r>
      <w:r>
        <w:rPr>
          <w:szCs w:val="28"/>
        </w:rPr>
        <w:t>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06.04.2009 № 44 «Об утверждении Положения «О порядке установки мемориальных досок в администрации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</w:t>
      </w:r>
      <w:r>
        <w:rPr>
          <w:szCs w:val="28"/>
        </w:rPr>
        <w:t>нтьевского сельского поселения»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29.10.2008 № 29 «Об утверждении положения о порядке ведения реестра муниципальных служащих Тер</w:t>
      </w:r>
      <w:r>
        <w:rPr>
          <w:szCs w:val="28"/>
        </w:rPr>
        <w:t>ентьевской сельской территории»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20.10.2008 № 28 «Об утверждении положения о проведении аттестации муниципальных служащих в муниципальном образовании Тер</w:t>
      </w:r>
      <w:r>
        <w:rPr>
          <w:szCs w:val="28"/>
        </w:rPr>
        <w:t>ентьевская сельская территория»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Терентьевского сельского Совета народных депутатов от 13.10.2008 № 27 «Об установлении квалификационных требований для замещения должностей муниципальной службы в Терентьевской </w:t>
      </w:r>
      <w:r>
        <w:rPr>
          <w:szCs w:val="28"/>
        </w:rPr>
        <w:t>сельской территории»</w:t>
      </w:r>
      <w:r w:rsidR="00EA3ACE">
        <w:rPr>
          <w:szCs w:val="28"/>
        </w:rPr>
        <w:t>;</w:t>
      </w:r>
    </w:p>
    <w:p w:rsidR="00C85673" w:rsidRP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Терентьевского сельского Совета народных депутатов от 25.03.2007 № 22 «Об утверждении Положения «О порядке передачи муниципальным служащим в доверительное управление под гарантию Терентьевской сельской территории на время прохождения им муниципальной службы находящихся в его собственности долей (пакета акций) в уставном кап</w:t>
      </w:r>
      <w:r>
        <w:rPr>
          <w:szCs w:val="28"/>
        </w:rPr>
        <w:t>итале коммерческих организаций»</w:t>
      </w:r>
      <w:r w:rsidR="00EA3ACE">
        <w:rPr>
          <w:szCs w:val="28"/>
        </w:rPr>
        <w:t>;</w:t>
      </w:r>
    </w:p>
    <w:p w:rsidR="00C85673" w:rsidRP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26.04.2006 № 17 «Об утверждении положений «О постоянных комиссиях Терентьевского сельск</w:t>
      </w:r>
      <w:r w:rsidR="00C85673">
        <w:rPr>
          <w:szCs w:val="28"/>
        </w:rPr>
        <w:t>ого Совета народных депутатов»</w:t>
      </w:r>
      <w:r>
        <w:rPr>
          <w:szCs w:val="28"/>
        </w:rPr>
        <w:t>;</w:t>
      </w:r>
    </w:p>
    <w:p w:rsidR="00C85673" w:rsidRP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29.03.2006 № 15 «О принятии Положения «О добровольной пожарной охране на территории Тер</w:t>
      </w:r>
      <w:r w:rsidR="00C85673">
        <w:rPr>
          <w:szCs w:val="28"/>
        </w:rPr>
        <w:t>ентьевской сельской территории»</w:t>
      </w:r>
      <w:r>
        <w:rPr>
          <w:szCs w:val="28"/>
        </w:rPr>
        <w:t>;</w:t>
      </w:r>
    </w:p>
    <w:p w:rsidR="00C85673" w:rsidRP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29.03.2006 № 16 «О принятии Положения «Об обеспечении первичных мер пожарной безопасности в границах Терентьевской сельской те</w:t>
      </w:r>
      <w:r w:rsidR="00C85673">
        <w:rPr>
          <w:szCs w:val="28"/>
        </w:rPr>
        <w:t>рритории»</w:t>
      </w:r>
      <w:r>
        <w:rPr>
          <w:szCs w:val="28"/>
        </w:rPr>
        <w:t>;</w:t>
      </w:r>
    </w:p>
    <w:p w:rsidR="00C85673" w:rsidRP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08.02.2006 № 12 «О порядке назначения и проведения опроса граждан в Тере</w:t>
      </w:r>
      <w:r w:rsidR="00C85673">
        <w:rPr>
          <w:szCs w:val="28"/>
        </w:rPr>
        <w:t>нтьевской сельской территории»</w:t>
      </w:r>
      <w:r>
        <w:rPr>
          <w:szCs w:val="28"/>
        </w:rPr>
        <w:t>;</w:t>
      </w:r>
    </w:p>
    <w:p w:rsidR="00C85673" w:rsidRP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08.02.2006 № 11 «Об утверждении структуры аппарата администрации Терен</w:t>
      </w:r>
      <w:r w:rsidR="00C85673">
        <w:rPr>
          <w:szCs w:val="28"/>
        </w:rPr>
        <w:t>тьевской сельской территории»</w:t>
      </w:r>
      <w:r>
        <w:rPr>
          <w:szCs w:val="28"/>
        </w:rPr>
        <w:t>;</w:t>
      </w:r>
    </w:p>
    <w:p w:rsidR="00C85673" w:rsidRP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16.12.2005 № 8 «Об утверждении администрации Тер</w:t>
      </w:r>
      <w:r w:rsidR="00C85673">
        <w:rPr>
          <w:szCs w:val="28"/>
        </w:rPr>
        <w:t>ентьевской сельской территории»</w:t>
      </w:r>
      <w:r>
        <w:rPr>
          <w:szCs w:val="28"/>
        </w:rPr>
        <w:t>;</w:t>
      </w:r>
    </w:p>
    <w:p w:rsidR="00C85673" w:rsidRDefault="00EA3ACE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85673" w:rsidRPr="00C85673">
        <w:rPr>
          <w:szCs w:val="28"/>
        </w:rPr>
        <w:t>решение Терентьевского сельского Совета народных депутатов от 16.12.2005 № 9 «Об утверждении регламента Терентьевского сельск</w:t>
      </w:r>
      <w:r w:rsidR="00C85673">
        <w:rPr>
          <w:szCs w:val="28"/>
        </w:rPr>
        <w:t>ого Совета народных депутатов».</w:t>
      </w:r>
    </w:p>
    <w:p w:rsidR="000611F7" w:rsidRPr="00BC254C" w:rsidRDefault="00753DF2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321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BC2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773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673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A7AEB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BE0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ACE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87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87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1C89-FF64-4CB2-89B1-A6DD5A19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9</cp:revision>
  <cp:lastPrinted>2021-04-10T06:07:00Z</cp:lastPrinted>
  <dcterms:created xsi:type="dcterms:W3CDTF">2021-04-10T16:33:00Z</dcterms:created>
  <dcterms:modified xsi:type="dcterms:W3CDTF">2021-04-30T03:28:00Z</dcterms:modified>
</cp:coreProperties>
</file>